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0" w:rsidRPr="00E47F55" w:rsidRDefault="00874B33" w:rsidP="00235B6A">
      <w:pPr>
        <w:pStyle w:val="Style2"/>
        <w:widowControl/>
        <w:spacing w:before="53"/>
        <w:rPr>
          <w:rStyle w:val="FontStyle48"/>
          <w:rFonts w:ascii="Times New Roman" w:hAnsi="Times New Roman" w:cs="Times New Roman"/>
          <w:color w:val="FF0000"/>
          <w:sz w:val="52"/>
          <w:szCs w:val="52"/>
        </w:rPr>
      </w:pPr>
      <w:r>
        <w:rPr>
          <w:rStyle w:val="FontStyle48"/>
          <w:rFonts w:ascii="Times New Roman" w:hAnsi="Times New Roman" w:cs="Times New Roman"/>
          <w:color w:val="FF0000"/>
          <w:sz w:val="52"/>
          <w:szCs w:val="52"/>
        </w:rPr>
        <w:t>PLÁN AKCÍ ŠKOLNÍ ROK 2022/2023</w:t>
      </w:r>
    </w:p>
    <w:p w:rsidR="007120A0" w:rsidRDefault="007120A0" w:rsidP="00235B6A">
      <w:pPr>
        <w:pStyle w:val="Style2"/>
        <w:widowControl/>
        <w:spacing w:before="53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9A68B6" w:rsidRDefault="009A68B6" w:rsidP="00235B6A">
      <w:pPr>
        <w:pStyle w:val="Style2"/>
        <w:widowControl/>
        <w:spacing w:before="53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0B4D08" w:rsidRPr="00AB44DC" w:rsidRDefault="000B4D08" w:rsidP="00235B6A">
      <w:pPr>
        <w:pStyle w:val="Style2"/>
        <w:widowControl/>
        <w:spacing w:before="53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ZÁŘÍ</w:t>
      </w:r>
    </w:p>
    <w:p w:rsidR="000B4D08" w:rsidRDefault="000B4D08" w:rsidP="002C5C1D">
      <w:pPr>
        <w:pStyle w:val="Style2"/>
        <w:widowControl/>
        <w:numPr>
          <w:ilvl w:val="0"/>
          <w:numId w:val="4"/>
        </w:numPr>
        <w:spacing w:before="53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Schůzka s</w:t>
      </w:r>
      <w:r w:rsidR="004F4FC8">
        <w:rPr>
          <w:rStyle w:val="FontStyle48"/>
          <w:rFonts w:ascii="Times New Roman" w:hAnsi="Times New Roman" w:cs="Times New Roman"/>
          <w:sz w:val="28"/>
          <w:szCs w:val="28"/>
        </w:rPr>
        <w:t> </w:t>
      </w: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rodiči</w:t>
      </w:r>
    </w:p>
    <w:p w:rsidR="001167A8" w:rsidRPr="001167A8" w:rsidRDefault="00F75978" w:rsidP="001167A8">
      <w:pPr>
        <w:pStyle w:val="Style2"/>
        <w:widowControl/>
        <w:numPr>
          <w:ilvl w:val="0"/>
          <w:numId w:val="4"/>
        </w:numPr>
        <w:spacing w:before="53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Procházky v obci, seznámení s terénem blízkým mateřské školy</w:t>
      </w:r>
    </w:p>
    <w:p w:rsidR="005B7F53" w:rsidRDefault="005B7F53" w:rsidP="00004E3D">
      <w:pPr>
        <w:pStyle w:val="Style2"/>
        <w:widowControl/>
        <w:spacing w:before="144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0B4D08" w:rsidRPr="00AB44DC" w:rsidRDefault="000B4D08" w:rsidP="00235B6A">
      <w:pPr>
        <w:pStyle w:val="Style2"/>
        <w:widowControl/>
        <w:spacing w:before="144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ŘÍJEN</w:t>
      </w:r>
    </w:p>
    <w:p w:rsidR="000B4D08" w:rsidRPr="00AB44DC" w:rsidRDefault="000B4D08" w:rsidP="00235B6A">
      <w:pPr>
        <w:pStyle w:val="Style13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1167A8" w:rsidRDefault="00874B33" w:rsidP="00235B6A">
      <w:pPr>
        <w:pStyle w:val="Style13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NÁVŠTĚVA KINA – CINESTAR OPAVA</w:t>
      </w:r>
    </w:p>
    <w:p w:rsidR="000B4D08" w:rsidRPr="001167A8" w:rsidRDefault="001167A8" w:rsidP="00235B6A">
      <w:pPr>
        <w:pStyle w:val="Style13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A8">
        <w:rPr>
          <w:rFonts w:ascii="Times New Roman" w:hAnsi="Times New Roman" w:cs="Times New Roman"/>
          <w:b/>
          <w:sz w:val="28"/>
          <w:szCs w:val="28"/>
        </w:rPr>
        <w:t>Výlet do Sosnové</w:t>
      </w:r>
      <w:r w:rsidR="0069188E" w:rsidRPr="001167A8">
        <w:rPr>
          <w:rFonts w:ascii="Times New Roman" w:hAnsi="Times New Roman" w:cs="Times New Roman"/>
          <w:b/>
          <w:sz w:val="28"/>
          <w:szCs w:val="28"/>
        </w:rPr>
        <w:t>- VITAMINÁTOR</w:t>
      </w:r>
      <w:r w:rsidRPr="001167A8">
        <w:rPr>
          <w:rFonts w:ascii="Times New Roman" w:hAnsi="Times New Roman" w:cs="Times New Roman"/>
          <w:b/>
          <w:sz w:val="28"/>
          <w:szCs w:val="28"/>
        </w:rPr>
        <w:t xml:space="preserve"> (ENVIRO ROZVOJ)</w:t>
      </w:r>
    </w:p>
    <w:p w:rsidR="001167A8" w:rsidRPr="00235B6A" w:rsidRDefault="00874B33" w:rsidP="001167A8">
      <w:pPr>
        <w:pStyle w:val="Style13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Draki</w:t>
      </w:r>
      <w:r w:rsidR="001167A8">
        <w:rPr>
          <w:rFonts w:ascii="Times New Roman" w:hAnsi="Times New Roman" w:cs="Times New Roman"/>
          <w:b/>
          <w:sz w:val="28"/>
          <w:szCs w:val="28"/>
        </w:rPr>
        <w:t>áda</w:t>
      </w:r>
      <w:proofErr w:type="spellEnd"/>
      <w:r w:rsidR="001167A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167A8" w:rsidRPr="00235B6A">
        <w:rPr>
          <w:rFonts w:ascii="Times New Roman" w:hAnsi="Times New Roman" w:cs="Times New Roman"/>
          <w:sz w:val="28"/>
          <w:szCs w:val="28"/>
        </w:rPr>
        <w:t>pouštění draků s opékáním brambor a jablíček</w:t>
      </w:r>
    </w:p>
    <w:p w:rsidR="00004E3D" w:rsidRPr="00235B6A" w:rsidRDefault="00004E3D" w:rsidP="001167A8">
      <w:pPr>
        <w:pStyle w:val="Style13"/>
        <w:widowControl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D08" w:rsidRPr="00AB44DC" w:rsidRDefault="000B4D08" w:rsidP="00AB44DC">
      <w:pPr>
        <w:pStyle w:val="Style13"/>
        <w:widowControl/>
        <w:spacing w:line="240" w:lineRule="exact"/>
        <w:ind w:left="869"/>
        <w:jc w:val="left"/>
        <w:rPr>
          <w:rFonts w:ascii="Times New Roman" w:hAnsi="Times New Roman" w:cs="Times New Roman"/>
          <w:sz w:val="28"/>
          <w:szCs w:val="28"/>
        </w:rPr>
      </w:pPr>
    </w:p>
    <w:p w:rsidR="000B4D08" w:rsidRPr="00AB44DC" w:rsidRDefault="000B4D08" w:rsidP="0021280D">
      <w:pPr>
        <w:pStyle w:val="Style16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B4D08" w:rsidRPr="00AB44DC" w:rsidRDefault="000B4D08" w:rsidP="00235B6A">
      <w:pPr>
        <w:pStyle w:val="Style16"/>
        <w:widowControl/>
        <w:spacing w:before="125" w:line="240" w:lineRule="auto"/>
        <w:ind w:firstLine="0"/>
        <w:jc w:val="center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LISTOPAD</w:t>
      </w:r>
    </w:p>
    <w:p w:rsidR="000B4D08" w:rsidRPr="00AB44DC" w:rsidRDefault="000B4D08" w:rsidP="00AB44DC">
      <w:pPr>
        <w:pStyle w:val="Style14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82DE2" w:rsidRPr="00DA7C75" w:rsidRDefault="005B7F53" w:rsidP="005B7F53">
      <w:pPr>
        <w:pStyle w:val="Style14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Uspáváme přírodu a broučky</w:t>
      </w:r>
      <w:r w:rsidR="009A68B6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="004F0A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0AF2" w:rsidRPr="004F0AF2">
        <w:rPr>
          <w:rFonts w:ascii="Times New Roman" w:hAnsi="Times New Roman" w:cs="Times New Roman"/>
          <w:sz w:val="28"/>
          <w:szCs w:val="28"/>
        </w:rPr>
        <w:t>uspávání broučků</w:t>
      </w:r>
      <w:r w:rsidR="00082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C75" w:rsidRPr="0069188E" w:rsidRDefault="00DA7C75" w:rsidP="00DA7C75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69188E">
        <w:rPr>
          <w:rFonts w:ascii="Times New Roman" w:hAnsi="Times New Roman" w:cs="Times New Roman"/>
          <w:sz w:val="32"/>
          <w:szCs w:val="32"/>
        </w:rPr>
        <w:t>Kouzelný podzim v Arboretu</w:t>
      </w:r>
      <w:r w:rsidR="00004E3D" w:rsidRPr="006918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68B6" w:rsidRPr="00E033A4" w:rsidRDefault="009A68B6" w:rsidP="00874B33">
      <w:pPr>
        <w:pStyle w:val="Style14"/>
        <w:widowControl/>
        <w:spacing w:line="276" w:lineRule="auto"/>
        <w:ind w:left="720" w:firstLine="0"/>
        <w:rPr>
          <w:rStyle w:val="FontStyle48"/>
          <w:rFonts w:ascii="Times New Roman" w:hAnsi="Times New Roman" w:cs="Times New Roman"/>
          <w:bCs w:val="0"/>
          <w:sz w:val="28"/>
          <w:szCs w:val="28"/>
        </w:rPr>
      </w:pPr>
    </w:p>
    <w:p w:rsidR="00082DE2" w:rsidRPr="00082DE2" w:rsidRDefault="00082DE2" w:rsidP="00082DE2">
      <w:pPr>
        <w:pStyle w:val="Style14"/>
        <w:widowControl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0B4D08" w:rsidRDefault="000B4D08" w:rsidP="00CC0DBD">
      <w:pPr>
        <w:pStyle w:val="Style16"/>
        <w:widowControl/>
        <w:spacing w:before="221" w:line="240" w:lineRule="auto"/>
        <w:ind w:firstLine="0"/>
        <w:jc w:val="center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PROSINEC</w:t>
      </w:r>
    </w:p>
    <w:p w:rsidR="000B4D08" w:rsidRPr="00842415" w:rsidRDefault="000B4D08" w:rsidP="00842415">
      <w:pPr>
        <w:pStyle w:val="Style14"/>
        <w:widowControl/>
        <w:numPr>
          <w:ilvl w:val="0"/>
          <w:numId w:val="8"/>
        </w:numPr>
        <w:spacing w:line="276" w:lineRule="auto"/>
        <w:rPr>
          <w:rStyle w:val="FontStyle48"/>
          <w:rFonts w:ascii="Times New Roman" w:hAnsi="Times New Roman" w:cs="Times New Roman"/>
          <w:bCs w:val="0"/>
          <w:sz w:val="28"/>
          <w:szCs w:val="28"/>
        </w:rPr>
      </w:pPr>
      <w:r w:rsidRPr="00842415">
        <w:rPr>
          <w:rStyle w:val="FontStyle48"/>
          <w:rFonts w:ascii="Times New Roman" w:hAnsi="Times New Roman" w:cs="Times New Roman"/>
          <w:sz w:val="28"/>
          <w:szCs w:val="28"/>
        </w:rPr>
        <w:t>Mikuláš</w:t>
      </w:r>
      <w:r w:rsidR="005B7F53" w:rsidRPr="00842415">
        <w:rPr>
          <w:rStyle w:val="FontStyle48"/>
          <w:rFonts w:ascii="Times New Roman" w:hAnsi="Times New Roman" w:cs="Times New Roman"/>
          <w:sz w:val="28"/>
          <w:szCs w:val="28"/>
        </w:rPr>
        <w:t xml:space="preserve"> je hodný pán</w:t>
      </w:r>
    </w:p>
    <w:p w:rsidR="00842415" w:rsidRPr="00842415" w:rsidRDefault="00842415" w:rsidP="00842415">
      <w:pPr>
        <w:pStyle w:val="Style14"/>
        <w:widowControl/>
        <w:numPr>
          <w:ilvl w:val="0"/>
          <w:numId w:val="8"/>
        </w:numPr>
        <w:spacing w:line="276" w:lineRule="auto"/>
        <w:rPr>
          <w:rStyle w:val="FontStyle48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Vánoční jarmark</w:t>
      </w:r>
    </w:p>
    <w:p w:rsidR="000B4D08" w:rsidRPr="00DA7C75" w:rsidRDefault="005B7F53" w:rsidP="00DA7C75">
      <w:pPr>
        <w:pStyle w:val="Style15"/>
        <w:widowControl/>
        <w:numPr>
          <w:ilvl w:val="0"/>
          <w:numId w:val="9"/>
        </w:numPr>
        <w:spacing w:line="276" w:lineRule="auto"/>
        <w:ind w:left="714" w:hanging="357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Nejkrásnější dar</w:t>
      </w:r>
      <w:r w:rsidR="00DA7C75">
        <w:rPr>
          <w:rStyle w:val="FontStyle48"/>
          <w:rFonts w:ascii="Times New Roman" w:hAnsi="Times New Roman" w:cs="Times New Roman"/>
          <w:sz w:val="28"/>
          <w:szCs w:val="28"/>
        </w:rPr>
        <w:t xml:space="preserve"> -</w:t>
      </w:r>
      <w:r w:rsidR="00DA7C75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0B4D08" w:rsidRPr="00DA7C75">
        <w:rPr>
          <w:rStyle w:val="FontStyle44"/>
          <w:rFonts w:ascii="Times New Roman" w:hAnsi="Times New Roman" w:cs="Times New Roman"/>
          <w:sz w:val="28"/>
          <w:szCs w:val="28"/>
        </w:rPr>
        <w:t>posezení u stromečku, rozdávání dárků</w:t>
      </w:r>
    </w:p>
    <w:p w:rsidR="000B4D08" w:rsidRPr="00AB44DC" w:rsidRDefault="000B4D08" w:rsidP="00AB44DC">
      <w:pPr>
        <w:pStyle w:val="Style10"/>
        <w:widowControl/>
        <w:spacing w:line="240" w:lineRule="exact"/>
        <w:ind w:left="3547"/>
        <w:rPr>
          <w:rFonts w:ascii="Times New Roman" w:hAnsi="Times New Roman" w:cs="Times New Roman"/>
          <w:sz w:val="28"/>
          <w:szCs w:val="28"/>
        </w:rPr>
      </w:pPr>
    </w:p>
    <w:p w:rsidR="000B4D08" w:rsidRPr="00AB44DC" w:rsidRDefault="000B4D08" w:rsidP="00235B6A">
      <w:pPr>
        <w:pStyle w:val="Style10"/>
        <w:widowControl/>
        <w:tabs>
          <w:tab w:val="left" w:pos="3883"/>
        </w:tabs>
        <w:spacing w:before="125"/>
        <w:jc w:val="center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LEDEN</w:t>
      </w:r>
    </w:p>
    <w:p w:rsidR="00DA7C75" w:rsidRPr="00DA7C75" w:rsidRDefault="000B4D08" w:rsidP="00DA7C75">
      <w:pPr>
        <w:pStyle w:val="Style14"/>
        <w:widowControl/>
        <w:numPr>
          <w:ilvl w:val="0"/>
          <w:numId w:val="10"/>
        </w:numPr>
        <w:spacing w:before="168" w:line="360" w:lineRule="auto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 xml:space="preserve">My tři králové – </w:t>
      </w:r>
      <w:r w:rsidRPr="0021280D">
        <w:rPr>
          <w:rStyle w:val="FontStyle48"/>
          <w:rFonts w:ascii="Times New Roman" w:hAnsi="Times New Roman" w:cs="Times New Roman"/>
          <w:b w:val="0"/>
          <w:sz w:val="28"/>
          <w:szCs w:val="28"/>
        </w:rPr>
        <w:t>návštěva místní kaple</w:t>
      </w:r>
    </w:p>
    <w:p w:rsidR="004F4FC8" w:rsidRPr="00DA7C75" w:rsidRDefault="00DA7C75" w:rsidP="00DA7C75">
      <w:pPr>
        <w:pStyle w:val="Style14"/>
        <w:widowControl/>
        <w:numPr>
          <w:ilvl w:val="0"/>
          <w:numId w:val="10"/>
        </w:numPr>
        <w:spacing w:line="360" w:lineRule="auto"/>
        <w:ind w:left="714" w:hanging="357"/>
        <w:rPr>
          <w:rStyle w:val="FontStyle48"/>
          <w:rFonts w:ascii="Times New Roman" w:hAnsi="Times New Roman" w:cs="Times New Roman"/>
          <w:sz w:val="28"/>
          <w:szCs w:val="28"/>
        </w:rPr>
      </w:pPr>
      <w:r w:rsidRPr="0069188E">
        <w:rPr>
          <w:rFonts w:ascii="Times New Roman" w:hAnsi="Times New Roman" w:cs="Times New Roman"/>
          <w:sz w:val="32"/>
          <w:szCs w:val="32"/>
        </w:rPr>
        <w:t>Pro zdravé dýchání</w:t>
      </w:r>
      <w:r w:rsidRPr="00DA7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7C75">
        <w:rPr>
          <w:rFonts w:ascii="Times New Roman" w:hAnsi="Times New Roman" w:cs="Times New Roman"/>
          <w:sz w:val="32"/>
          <w:szCs w:val="32"/>
        </w:rPr>
        <w:t>(solná jeskyně) – předcházení nemocem</w:t>
      </w:r>
    </w:p>
    <w:p w:rsidR="00375C8B" w:rsidRPr="00AB44DC" w:rsidRDefault="009A68B6" w:rsidP="009A68B6">
      <w:pPr>
        <w:pStyle w:val="Style10"/>
        <w:widowControl/>
        <w:tabs>
          <w:tab w:val="left" w:pos="3883"/>
        </w:tabs>
        <w:spacing w:before="100" w:beforeAutospacing="1" w:line="240" w:lineRule="exact"/>
        <w:jc w:val="center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Ú</w:t>
      </w:r>
      <w:r w:rsidR="00375C8B" w:rsidRPr="00AB44DC">
        <w:rPr>
          <w:rStyle w:val="FontStyle48"/>
          <w:rFonts w:ascii="Times New Roman" w:hAnsi="Times New Roman" w:cs="Times New Roman"/>
          <w:sz w:val="28"/>
          <w:szCs w:val="28"/>
        </w:rPr>
        <w:t>NOR</w:t>
      </w:r>
    </w:p>
    <w:p w:rsidR="00375C8B" w:rsidRPr="00AB44DC" w:rsidRDefault="00375C8B" w:rsidP="00375C8B">
      <w:pPr>
        <w:pStyle w:val="Style11"/>
        <w:widowControl/>
        <w:spacing w:line="240" w:lineRule="exact"/>
        <w:ind w:right="1027"/>
        <w:jc w:val="left"/>
        <w:rPr>
          <w:rFonts w:ascii="Times New Roman" w:hAnsi="Times New Roman" w:cs="Times New Roman"/>
          <w:sz w:val="28"/>
          <w:szCs w:val="28"/>
        </w:rPr>
      </w:pPr>
    </w:p>
    <w:p w:rsidR="00375C8B" w:rsidRDefault="009A68B6" w:rsidP="00375C8B">
      <w:pPr>
        <w:pStyle w:val="Style11"/>
        <w:widowControl/>
        <w:numPr>
          <w:ilvl w:val="0"/>
          <w:numId w:val="13"/>
        </w:numPr>
        <w:spacing w:before="187"/>
        <w:ind w:right="1027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Rej masek</w:t>
      </w:r>
      <w:r w:rsidR="00375C8B">
        <w:rPr>
          <w:rStyle w:val="FontStyle48"/>
          <w:rFonts w:ascii="Times New Roman" w:hAnsi="Times New Roman" w:cs="Times New Roman"/>
          <w:b w:val="0"/>
          <w:sz w:val="28"/>
          <w:szCs w:val="28"/>
        </w:rPr>
        <w:t>- m</w:t>
      </w:r>
      <w:r w:rsidR="00375C8B" w:rsidRPr="00375C8B">
        <w:rPr>
          <w:rStyle w:val="FontStyle44"/>
          <w:rFonts w:ascii="Times New Roman" w:hAnsi="Times New Roman" w:cs="Times New Roman"/>
          <w:sz w:val="28"/>
          <w:szCs w:val="28"/>
        </w:rPr>
        <w:t xml:space="preserve">aškarní bál </w:t>
      </w:r>
      <w:r w:rsidR="00375C8B" w:rsidRPr="00375C8B">
        <w:rPr>
          <w:rStyle w:val="FontStyle48"/>
          <w:rFonts w:ascii="Times New Roman" w:hAnsi="Times New Roman" w:cs="Times New Roman"/>
          <w:sz w:val="28"/>
          <w:szCs w:val="28"/>
        </w:rPr>
        <w:t>v</w:t>
      </w:r>
      <w:r w:rsidR="00E033A4">
        <w:rPr>
          <w:rStyle w:val="FontStyle48"/>
          <w:rFonts w:ascii="Times New Roman" w:hAnsi="Times New Roman" w:cs="Times New Roman"/>
          <w:sz w:val="28"/>
          <w:szCs w:val="28"/>
        </w:rPr>
        <w:t> </w:t>
      </w:r>
      <w:r w:rsidR="00375C8B" w:rsidRPr="00375C8B">
        <w:rPr>
          <w:rStyle w:val="FontStyle44"/>
          <w:rFonts w:ascii="Times New Roman" w:hAnsi="Times New Roman" w:cs="Times New Roman"/>
          <w:sz w:val="28"/>
          <w:szCs w:val="28"/>
        </w:rPr>
        <w:t>MŠ</w:t>
      </w:r>
    </w:p>
    <w:p w:rsidR="00E033A4" w:rsidRPr="00375C8B" w:rsidRDefault="00E033A4" w:rsidP="00375C8B">
      <w:pPr>
        <w:pStyle w:val="Style11"/>
        <w:widowControl/>
        <w:numPr>
          <w:ilvl w:val="0"/>
          <w:numId w:val="13"/>
        </w:numPr>
        <w:spacing w:before="187"/>
        <w:ind w:right="1027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 xml:space="preserve">Sportujeme v zimě </w:t>
      </w:r>
      <w:r>
        <w:rPr>
          <w:rStyle w:val="FontStyle44"/>
          <w:rFonts w:ascii="Times New Roman" w:hAnsi="Times New Roman" w:cs="Times New Roman"/>
          <w:sz w:val="28"/>
          <w:szCs w:val="28"/>
        </w:rPr>
        <w:t>–</w:t>
      </w:r>
      <w:r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 </w:t>
      </w:r>
      <w:r w:rsidRPr="00E033A4">
        <w:rPr>
          <w:rStyle w:val="FontStyle44"/>
          <w:rFonts w:ascii="Times New Roman" w:hAnsi="Times New Roman" w:cs="Times New Roman"/>
          <w:sz w:val="28"/>
          <w:szCs w:val="28"/>
        </w:rPr>
        <w:t>zimní sporty</w:t>
      </w:r>
    </w:p>
    <w:p w:rsidR="00375C8B" w:rsidRPr="00DA7C75" w:rsidRDefault="00375C8B" w:rsidP="00DA7C75">
      <w:pPr>
        <w:pStyle w:val="Style11"/>
        <w:widowControl/>
        <w:spacing w:before="187"/>
        <w:ind w:left="720" w:right="1027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9A68B6" w:rsidRDefault="009A68B6" w:rsidP="009A68B6">
      <w:pPr>
        <w:pStyle w:val="Odstavecseseznamem"/>
        <w:shd w:val="clear" w:color="auto" w:fill="FFFFFF"/>
        <w:spacing w:before="100" w:beforeAutospacing="1" w:after="0"/>
        <w:ind w:left="714"/>
        <w:rPr>
          <w:rStyle w:val="FontStyle44"/>
          <w:rFonts w:ascii="Times New Roman" w:hAnsi="Times New Roman" w:cs="Times New Roman"/>
          <w:color w:val="000000"/>
          <w:sz w:val="28"/>
          <w:szCs w:val="28"/>
        </w:rPr>
      </w:pPr>
    </w:p>
    <w:p w:rsidR="00004E3D" w:rsidRPr="0021280D" w:rsidRDefault="00004E3D" w:rsidP="009A68B6">
      <w:pPr>
        <w:pStyle w:val="Odstavecseseznamem"/>
        <w:shd w:val="clear" w:color="auto" w:fill="FFFFFF"/>
        <w:spacing w:before="100" w:beforeAutospacing="1" w:after="0"/>
        <w:ind w:left="714"/>
        <w:rPr>
          <w:rStyle w:val="FontStyle44"/>
          <w:rFonts w:ascii="Times New Roman" w:hAnsi="Times New Roman" w:cs="Times New Roman"/>
          <w:color w:val="000000"/>
          <w:sz w:val="28"/>
          <w:szCs w:val="28"/>
        </w:rPr>
      </w:pPr>
    </w:p>
    <w:p w:rsidR="000B4D08" w:rsidRPr="00AB44DC" w:rsidRDefault="000B4D08" w:rsidP="00375C8B">
      <w:pPr>
        <w:pStyle w:val="Style2"/>
        <w:widowControl/>
        <w:spacing w:before="53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BŘEZEN</w:t>
      </w:r>
    </w:p>
    <w:p w:rsidR="000B4D08" w:rsidRPr="00AB44DC" w:rsidRDefault="000B4D08" w:rsidP="00AB44DC">
      <w:pPr>
        <w:pStyle w:val="Style24"/>
        <w:widowControl/>
        <w:spacing w:line="240" w:lineRule="exact"/>
        <w:ind w:left="1891"/>
        <w:rPr>
          <w:rFonts w:ascii="Times New Roman" w:hAnsi="Times New Roman" w:cs="Times New Roman"/>
          <w:sz w:val="28"/>
          <w:szCs w:val="28"/>
        </w:rPr>
      </w:pPr>
    </w:p>
    <w:p w:rsidR="000B4D08" w:rsidRPr="00AB44DC" w:rsidRDefault="00FE7801" w:rsidP="00375C8B">
      <w:pPr>
        <w:pStyle w:val="Style24"/>
        <w:widowControl/>
        <w:numPr>
          <w:ilvl w:val="0"/>
          <w:numId w:val="11"/>
        </w:numPr>
        <w:spacing w:before="182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b/>
          <w:sz w:val="28"/>
          <w:szCs w:val="28"/>
        </w:rPr>
        <w:t>Malý brouček spinkal v trávě</w:t>
      </w:r>
      <w:r w:rsidR="00375C8B">
        <w:rPr>
          <w:rStyle w:val="FontStyle44"/>
          <w:rFonts w:ascii="Times New Roman" w:hAnsi="Times New Roman" w:cs="Times New Roman"/>
          <w:sz w:val="28"/>
          <w:szCs w:val="28"/>
        </w:rPr>
        <w:t xml:space="preserve"> - p</w:t>
      </w:r>
      <w:r w:rsidR="00524D57" w:rsidRPr="00AB44DC">
        <w:rPr>
          <w:rStyle w:val="FontStyle44"/>
          <w:rFonts w:ascii="Times New Roman" w:hAnsi="Times New Roman" w:cs="Times New Roman"/>
          <w:sz w:val="28"/>
          <w:szCs w:val="28"/>
        </w:rPr>
        <w:t>robouzení br</w:t>
      </w:r>
      <w:r w:rsidR="00375C8B">
        <w:rPr>
          <w:rStyle w:val="FontStyle44"/>
          <w:rFonts w:ascii="Times New Roman" w:hAnsi="Times New Roman" w:cs="Times New Roman"/>
          <w:sz w:val="28"/>
          <w:szCs w:val="28"/>
        </w:rPr>
        <w:t>oučků</w:t>
      </w:r>
      <w:r w:rsidR="00524D57" w:rsidRPr="00AB44DC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</w:p>
    <w:p w:rsidR="00524D57" w:rsidRPr="00AB44DC" w:rsidRDefault="00FE7801" w:rsidP="00375C8B">
      <w:pPr>
        <w:pStyle w:val="Style24"/>
        <w:widowControl/>
        <w:numPr>
          <w:ilvl w:val="0"/>
          <w:numId w:val="11"/>
        </w:numPr>
        <w:spacing w:before="182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b/>
          <w:sz w:val="28"/>
          <w:szCs w:val="28"/>
        </w:rPr>
        <w:t>Kniha je náš kamarád</w:t>
      </w:r>
      <w:r w:rsidR="00375C8B">
        <w:rPr>
          <w:rStyle w:val="FontStyle44"/>
          <w:rFonts w:ascii="Times New Roman" w:hAnsi="Times New Roman" w:cs="Times New Roman"/>
          <w:sz w:val="28"/>
          <w:szCs w:val="28"/>
        </w:rPr>
        <w:t xml:space="preserve"> - n</w:t>
      </w:r>
      <w:r w:rsidR="00524D57" w:rsidRPr="00AB44DC">
        <w:rPr>
          <w:rStyle w:val="FontStyle44"/>
          <w:rFonts w:ascii="Times New Roman" w:hAnsi="Times New Roman" w:cs="Times New Roman"/>
          <w:sz w:val="28"/>
          <w:szCs w:val="28"/>
        </w:rPr>
        <w:t>ávštěva místní knihovny</w:t>
      </w:r>
    </w:p>
    <w:p w:rsidR="00FE7801" w:rsidRDefault="00FE7801" w:rsidP="00D937B8">
      <w:pPr>
        <w:pStyle w:val="Style2"/>
        <w:widowControl/>
        <w:spacing w:before="96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0B4D08" w:rsidRDefault="000B4D08" w:rsidP="00D937B8">
      <w:pPr>
        <w:pStyle w:val="Style2"/>
        <w:widowControl/>
        <w:spacing w:before="96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DUBEN</w:t>
      </w:r>
    </w:p>
    <w:p w:rsidR="000B4D08" w:rsidRPr="00AB44DC" w:rsidRDefault="000B4D08" w:rsidP="00FE7801">
      <w:pPr>
        <w:pStyle w:val="Style2"/>
        <w:widowControl/>
        <w:spacing w:before="163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</w:p>
    <w:p w:rsidR="00524D57" w:rsidRDefault="009A68B6" w:rsidP="00D937B8">
      <w:pPr>
        <w:pStyle w:val="Style2"/>
        <w:widowControl/>
        <w:numPr>
          <w:ilvl w:val="0"/>
          <w:numId w:val="14"/>
        </w:numPr>
        <w:spacing w:before="163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b/>
          <w:sz w:val="28"/>
          <w:szCs w:val="28"/>
        </w:rPr>
        <w:t>Dveře máme dokořán, podívat se přijďte k nám</w:t>
      </w:r>
      <w:r w:rsidR="00AB44DC" w:rsidRPr="00AB44DC">
        <w:rPr>
          <w:rStyle w:val="FontStyle44"/>
          <w:rFonts w:ascii="Times New Roman" w:hAnsi="Times New Roman" w:cs="Times New Roman"/>
          <w:sz w:val="28"/>
          <w:szCs w:val="28"/>
        </w:rPr>
        <w:t xml:space="preserve"> - </w:t>
      </w:r>
      <w:r w:rsidR="00524D57" w:rsidRPr="00AB44DC">
        <w:rPr>
          <w:rStyle w:val="FontStyle44"/>
          <w:rFonts w:ascii="Times New Roman" w:hAnsi="Times New Roman" w:cs="Times New Roman"/>
          <w:sz w:val="28"/>
          <w:szCs w:val="28"/>
        </w:rPr>
        <w:t>Den otevřených dveří</w:t>
      </w:r>
    </w:p>
    <w:p w:rsidR="00FE7801" w:rsidRPr="00874B33" w:rsidRDefault="00E033A4" w:rsidP="00D937B8">
      <w:pPr>
        <w:pStyle w:val="Style2"/>
        <w:widowControl/>
        <w:numPr>
          <w:ilvl w:val="0"/>
          <w:numId w:val="14"/>
        </w:numPr>
        <w:spacing w:before="62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874B33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Velikonoční tvoření </w:t>
      </w:r>
    </w:p>
    <w:p w:rsidR="000B4D08" w:rsidRPr="00AB44DC" w:rsidRDefault="000B4D08" w:rsidP="00D937B8">
      <w:pPr>
        <w:pStyle w:val="Style2"/>
        <w:widowControl/>
        <w:spacing w:before="62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KVĚTEN</w:t>
      </w:r>
    </w:p>
    <w:p w:rsidR="000B4D08" w:rsidRPr="00AB44DC" w:rsidRDefault="000B4D08" w:rsidP="00AB44DC">
      <w:pPr>
        <w:pStyle w:val="Style2"/>
        <w:widowControl/>
        <w:spacing w:line="240" w:lineRule="exact"/>
        <w:ind w:left="1675"/>
        <w:jc w:val="left"/>
        <w:rPr>
          <w:rFonts w:ascii="Times New Roman" w:hAnsi="Times New Roman" w:cs="Times New Roman"/>
          <w:sz w:val="28"/>
          <w:szCs w:val="28"/>
        </w:rPr>
      </w:pPr>
    </w:p>
    <w:p w:rsidR="00D937B8" w:rsidRDefault="00FE7801" w:rsidP="00842415">
      <w:pPr>
        <w:pStyle w:val="Style2"/>
        <w:widowControl/>
        <w:numPr>
          <w:ilvl w:val="0"/>
          <w:numId w:val="16"/>
        </w:numPr>
        <w:spacing w:before="206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Srdce pro maminku</w:t>
      </w:r>
      <w:r w:rsidR="00D937B8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r w:rsidR="00D937B8">
        <w:rPr>
          <w:rStyle w:val="FontStyle48"/>
          <w:rFonts w:ascii="Times New Roman" w:hAnsi="Times New Roman" w:cs="Times New Roman"/>
          <w:b w:val="0"/>
          <w:sz w:val="28"/>
          <w:szCs w:val="28"/>
        </w:rPr>
        <w:t>– vystoupení k svátku matek</w:t>
      </w:r>
    </w:p>
    <w:p w:rsidR="00842415" w:rsidRPr="00842415" w:rsidRDefault="00842415" w:rsidP="00842415">
      <w:pPr>
        <w:pStyle w:val="Style2"/>
        <w:widowControl/>
        <w:numPr>
          <w:ilvl w:val="0"/>
          <w:numId w:val="16"/>
        </w:numPr>
        <w:spacing w:before="206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Návštěva divadla</w:t>
      </w:r>
    </w:p>
    <w:p w:rsidR="00D937B8" w:rsidRDefault="000B4D08" w:rsidP="00D937B8">
      <w:pPr>
        <w:pStyle w:val="Style2"/>
        <w:widowControl/>
        <w:spacing w:before="168"/>
        <w:rPr>
          <w:rStyle w:val="FontStyle48"/>
          <w:rFonts w:ascii="Times New Roman" w:hAnsi="Times New Roman" w:cs="Times New Roman"/>
          <w:sz w:val="28"/>
          <w:szCs w:val="28"/>
        </w:rPr>
      </w:pPr>
      <w:r w:rsidRPr="00AB44DC">
        <w:rPr>
          <w:rStyle w:val="FontStyle48"/>
          <w:rFonts w:ascii="Times New Roman" w:hAnsi="Times New Roman" w:cs="Times New Roman"/>
          <w:sz w:val="28"/>
          <w:szCs w:val="28"/>
        </w:rPr>
        <w:t>ČERVEN</w:t>
      </w:r>
    </w:p>
    <w:p w:rsidR="00D937B8" w:rsidRPr="00D937B8" w:rsidRDefault="00E033A4" w:rsidP="00CC0DBD">
      <w:pPr>
        <w:pStyle w:val="Style2"/>
        <w:widowControl/>
        <w:numPr>
          <w:ilvl w:val="0"/>
          <w:numId w:val="17"/>
        </w:numPr>
        <w:spacing w:before="168" w:line="360" w:lineRule="auto"/>
        <w:jc w:val="left"/>
        <w:rPr>
          <w:rStyle w:val="FontStyle4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Radovánky dětí</w:t>
      </w:r>
      <w:r w:rsidR="00D937B8" w:rsidRPr="00AB44DC">
        <w:rPr>
          <w:rStyle w:val="FontStyle48"/>
          <w:rFonts w:ascii="Times New Roman" w:hAnsi="Times New Roman" w:cs="Times New Roman"/>
          <w:sz w:val="28"/>
          <w:szCs w:val="28"/>
        </w:rPr>
        <w:t xml:space="preserve"> – </w:t>
      </w:r>
      <w:r w:rsidR="00D937B8" w:rsidRPr="00D937B8">
        <w:rPr>
          <w:rStyle w:val="FontStyle48"/>
          <w:rFonts w:ascii="Times New Roman" w:hAnsi="Times New Roman" w:cs="Times New Roman"/>
          <w:b w:val="0"/>
          <w:sz w:val="28"/>
          <w:szCs w:val="28"/>
        </w:rPr>
        <w:t>den dětí</w:t>
      </w:r>
    </w:p>
    <w:p w:rsidR="00D937B8" w:rsidRPr="00CC0DBD" w:rsidRDefault="00CC0DBD" w:rsidP="00CC0DBD">
      <w:pPr>
        <w:pStyle w:val="Style2"/>
        <w:widowControl/>
        <w:numPr>
          <w:ilvl w:val="0"/>
          <w:numId w:val="17"/>
        </w:numPr>
        <w:spacing w:line="360" w:lineRule="auto"/>
        <w:jc w:val="left"/>
        <w:rPr>
          <w:rStyle w:val="FontStyle48"/>
          <w:rFonts w:ascii="Times New Roman" w:hAnsi="Times New Roman" w:cs="Times New Roman"/>
          <w:b w:val="0"/>
          <w:sz w:val="28"/>
          <w:szCs w:val="28"/>
        </w:rPr>
      </w:pPr>
      <w:r w:rsidRPr="00CC0DBD">
        <w:rPr>
          <w:rFonts w:ascii="Times New Roman" w:hAnsi="Times New Roman" w:cs="Times New Roman"/>
          <w:b/>
          <w:sz w:val="28"/>
          <w:szCs w:val="28"/>
        </w:rPr>
        <w:t>Š</w:t>
      </w:r>
      <w:r w:rsidR="00524D57" w:rsidRPr="00CC0DBD">
        <w:rPr>
          <w:rFonts w:ascii="Times New Roman" w:hAnsi="Times New Roman" w:cs="Times New Roman"/>
          <w:b/>
          <w:sz w:val="28"/>
          <w:szCs w:val="28"/>
        </w:rPr>
        <w:t>kolní výlet</w:t>
      </w:r>
      <w:r w:rsidR="00D937B8" w:rsidRPr="00CC0DBD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7801" w:rsidRDefault="00D937B8" w:rsidP="00FE7801">
      <w:pPr>
        <w:pStyle w:val="Style2"/>
        <w:widowControl/>
        <w:numPr>
          <w:ilvl w:val="0"/>
          <w:numId w:val="17"/>
        </w:numPr>
        <w:spacing w:line="360" w:lineRule="auto"/>
        <w:ind w:left="714" w:hanging="357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D937B8">
        <w:rPr>
          <w:rStyle w:val="FontStyle48"/>
          <w:rFonts w:ascii="Times New Roman" w:hAnsi="Times New Roman" w:cs="Times New Roman"/>
          <w:sz w:val="28"/>
          <w:szCs w:val="28"/>
        </w:rPr>
        <w:t xml:space="preserve">Návštěva </w:t>
      </w:r>
      <w:r w:rsidR="00874B33">
        <w:rPr>
          <w:rStyle w:val="FontStyle48"/>
          <w:rFonts w:ascii="Times New Roman" w:hAnsi="Times New Roman" w:cs="Times New Roman"/>
          <w:sz w:val="28"/>
          <w:szCs w:val="28"/>
        </w:rPr>
        <w:t>Slezského muzea – PŘEDŠKOLNÍ DĚTI</w:t>
      </w:r>
    </w:p>
    <w:p w:rsidR="001167A8" w:rsidRPr="00AB44DC" w:rsidRDefault="001167A8" w:rsidP="001167A8">
      <w:pPr>
        <w:pStyle w:val="Style13"/>
        <w:widowControl/>
        <w:numPr>
          <w:ilvl w:val="0"/>
          <w:numId w:val="1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b/>
          <w:sz w:val="28"/>
          <w:szCs w:val="28"/>
        </w:rPr>
        <w:t>Těšíme se na prázdniny</w:t>
      </w:r>
      <w:r w:rsidRPr="00AB44DC">
        <w:rPr>
          <w:rFonts w:ascii="Times New Roman" w:hAnsi="Times New Roman" w:cs="Times New Roman"/>
          <w:sz w:val="28"/>
          <w:szCs w:val="28"/>
        </w:rPr>
        <w:t xml:space="preserve"> – rozloučení se školáky</w:t>
      </w:r>
    </w:p>
    <w:p w:rsidR="001167A8" w:rsidRDefault="001167A8" w:rsidP="001167A8">
      <w:pPr>
        <w:pStyle w:val="Style2"/>
        <w:widowControl/>
        <w:spacing w:line="360" w:lineRule="auto"/>
        <w:ind w:left="714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FE7801" w:rsidRDefault="00FE7801" w:rsidP="00FE7801">
      <w:pPr>
        <w:pStyle w:val="Style2"/>
        <w:widowControl/>
        <w:spacing w:line="360" w:lineRule="auto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FE7801" w:rsidRDefault="00FE7801" w:rsidP="00FE7801">
      <w:pPr>
        <w:pStyle w:val="Style2"/>
        <w:widowControl/>
        <w:spacing w:line="360" w:lineRule="auto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FE7801" w:rsidRDefault="00FE7801" w:rsidP="00FE7801">
      <w:pPr>
        <w:pStyle w:val="Style2"/>
        <w:widowControl/>
        <w:spacing w:line="360" w:lineRule="auto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CC0DBD" w:rsidRPr="00E033A4" w:rsidRDefault="009A68B6" w:rsidP="00FE7801">
      <w:pPr>
        <w:pStyle w:val="Style2"/>
        <w:widowControl/>
        <w:spacing w:line="36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  <w:r w:rsidRPr="00E033A4">
        <w:rPr>
          <w:rFonts w:ascii="Times New Roman" w:hAnsi="Times New Roman" w:cs="Times New Roman"/>
          <w:b/>
          <w:sz w:val="28"/>
          <w:szCs w:val="28"/>
        </w:rPr>
        <w:t>Předbě</w:t>
      </w:r>
      <w:r w:rsidR="00874B33">
        <w:rPr>
          <w:rFonts w:ascii="Times New Roman" w:hAnsi="Times New Roman" w:cs="Times New Roman"/>
          <w:b/>
          <w:sz w:val="28"/>
          <w:szCs w:val="28"/>
        </w:rPr>
        <w:t>žný plán akcí na školní rok 2022 /2023</w:t>
      </w:r>
      <w:r w:rsidRPr="00E033A4">
        <w:rPr>
          <w:rFonts w:ascii="Times New Roman" w:hAnsi="Times New Roman" w:cs="Times New Roman"/>
          <w:b/>
          <w:sz w:val="28"/>
          <w:szCs w:val="28"/>
        </w:rPr>
        <w:t xml:space="preserve"> o dalších aktivitách budou zákonní zástupci s předstihem informováni.</w:t>
      </w:r>
    </w:p>
    <w:sectPr w:rsidR="00CC0DBD" w:rsidRPr="00E033A4" w:rsidSect="0021280D">
      <w:pgSz w:w="11906" w:h="16838"/>
      <w:pgMar w:top="1417" w:right="1417" w:bottom="1417" w:left="1417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494"/>
    <w:multiLevelType w:val="hybridMultilevel"/>
    <w:tmpl w:val="4EB4C7A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4D4A"/>
    <w:multiLevelType w:val="hybridMultilevel"/>
    <w:tmpl w:val="C4EAE7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07B5"/>
    <w:multiLevelType w:val="hybridMultilevel"/>
    <w:tmpl w:val="4900EF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0C5"/>
    <w:multiLevelType w:val="hybridMultilevel"/>
    <w:tmpl w:val="727C8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A0FC8"/>
    <w:multiLevelType w:val="hybridMultilevel"/>
    <w:tmpl w:val="71B213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71384"/>
    <w:multiLevelType w:val="hybridMultilevel"/>
    <w:tmpl w:val="BAB43C9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13E9"/>
    <w:multiLevelType w:val="hybridMultilevel"/>
    <w:tmpl w:val="AE0EEF0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2008"/>
    <w:multiLevelType w:val="hybridMultilevel"/>
    <w:tmpl w:val="F7760E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427ED"/>
    <w:multiLevelType w:val="hybridMultilevel"/>
    <w:tmpl w:val="DEDC363E"/>
    <w:lvl w:ilvl="0" w:tplc="04050009">
      <w:start w:val="1"/>
      <w:numFmt w:val="bullet"/>
      <w:lvlText w:val=""/>
      <w:lvlJc w:val="left"/>
      <w:pPr>
        <w:ind w:left="15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9">
    <w:nsid w:val="35A53FAB"/>
    <w:multiLevelType w:val="hybridMultilevel"/>
    <w:tmpl w:val="3ABE08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30002"/>
    <w:multiLevelType w:val="hybridMultilevel"/>
    <w:tmpl w:val="3112F7C2"/>
    <w:lvl w:ilvl="0" w:tplc="9642ECF0">
      <w:numFmt w:val="bullet"/>
      <w:lvlText w:val="-"/>
      <w:lvlJc w:val="left"/>
      <w:pPr>
        <w:ind w:left="2071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4D4052E6"/>
    <w:multiLevelType w:val="hybridMultilevel"/>
    <w:tmpl w:val="0CF214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B6B5D"/>
    <w:multiLevelType w:val="hybridMultilevel"/>
    <w:tmpl w:val="A83A40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D2105"/>
    <w:multiLevelType w:val="hybridMultilevel"/>
    <w:tmpl w:val="AC387FE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31D0B"/>
    <w:multiLevelType w:val="hybridMultilevel"/>
    <w:tmpl w:val="C28C07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441AD"/>
    <w:multiLevelType w:val="hybridMultilevel"/>
    <w:tmpl w:val="BF6292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C6A2F"/>
    <w:multiLevelType w:val="hybridMultilevel"/>
    <w:tmpl w:val="35021C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15"/>
  </w:num>
  <w:num w:numId="10">
    <w:abstractNumId w:val="6"/>
  </w:num>
  <w:num w:numId="11">
    <w:abstractNumId w:val="16"/>
  </w:num>
  <w:num w:numId="12">
    <w:abstractNumId w:val="1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D08"/>
    <w:rsid w:val="00001CA6"/>
    <w:rsid w:val="00002744"/>
    <w:rsid w:val="00004E3D"/>
    <w:rsid w:val="000067C3"/>
    <w:rsid w:val="00007228"/>
    <w:rsid w:val="00010251"/>
    <w:rsid w:val="0002025E"/>
    <w:rsid w:val="0002036D"/>
    <w:rsid w:val="0002162A"/>
    <w:rsid w:val="00021A8D"/>
    <w:rsid w:val="00026892"/>
    <w:rsid w:val="000276A5"/>
    <w:rsid w:val="000418D3"/>
    <w:rsid w:val="00046AAD"/>
    <w:rsid w:val="00051F50"/>
    <w:rsid w:val="000529F1"/>
    <w:rsid w:val="0006169A"/>
    <w:rsid w:val="00062FFB"/>
    <w:rsid w:val="00065BA4"/>
    <w:rsid w:val="00073358"/>
    <w:rsid w:val="000735C8"/>
    <w:rsid w:val="00075FD0"/>
    <w:rsid w:val="0007692C"/>
    <w:rsid w:val="000774BF"/>
    <w:rsid w:val="000776FC"/>
    <w:rsid w:val="00082DE2"/>
    <w:rsid w:val="00086CD8"/>
    <w:rsid w:val="000927A7"/>
    <w:rsid w:val="000A13DC"/>
    <w:rsid w:val="000A2422"/>
    <w:rsid w:val="000A2605"/>
    <w:rsid w:val="000A5EF8"/>
    <w:rsid w:val="000A6FDF"/>
    <w:rsid w:val="000B4D08"/>
    <w:rsid w:val="000B6895"/>
    <w:rsid w:val="000C164F"/>
    <w:rsid w:val="000C5B76"/>
    <w:rsid w:val="000D0DB0"/>
    <w:rsid w:val="000D38E1"/>
    <w:rsid w:val="000E5118"/>
    <w:rsid w:val="000E6A63"/>
    <w:rsid w:val="000E7E9B"/>
    <w:rsid w:val="000F65BD"/>
    <w:rsid w:val="00103A0A"/>
    <w:rsid w:val="001077E8"/>
    <w:rsid w:val="00115E2A"/>
    <w:rsid w:val="001167A8"/>
    <w:rsid w:val="00122311"/>
    <w:rsid w:val="00122C84"/>
    <w:rsid w:val="0013010B"/>
    <w:rsid w:val="001302A1"/>
    <w:rsid w:val="0013161D"/>
    <w:rsid w:val="0013299A"/>
    <w:rsid w:val="00134BF3"/>
    <w:rsid w:val="00135A75"/>
    <w:rsid w:val="00153F62"/>
    <w:rsid w:val="00160DB7"/>
    <w:rsid w:val="00165A31"/>
    <w:rsid w:val="0017060A"/>
    <w:rsid w:val="00170939"/>
    <w:rsid w:val="00174D00"/>
    <w:rsid w:val="00197A01"/>
    <w:rsid w:val="00197AD3"/>
    <w:rsid w:val="001A1FE4"/>
    <w:rsid w:val="001A5121"/>
    <w:rsid w:val="001A6188"/>
    <w:rsid w:val="001B0125"/>
    <w:rsid w:val="001B0ACE"/>
    <w:rsid w:val="001B7750"/>
    <w:rsid w:val="001C3075"/>
    <w:rsid w:val="001C5402"/>
    <w:rsid w:val="001D6C95"/>
    <w:rsid w:val="001E14AC"/>
    <w:rsid w:val="001E2275"/>
    <w:rsid w:val="001E230E"/>
    <w:rsid w:val="001E2A3C"/>
    <w:rsid w:val="001E2EA7"/>
    <w:rsid w:val="001F4A35"/>
    <w:rsid w:val="00210272"/>
    <w:rsid w:val="00210F39"/>
    <w:rsid w:val="0021280D"/>
    <w:rsid w:val="00215E4B"/>
    <w:rsid w:val="0022262A"/>
    <w:rsid w:val="00230D0A"/>
    <w:rsid w:val="002354F0"/>
    <w:rsid w:val="00235B6A"/>
    <w:rsid w:val="0023683A"/>
    <w:rsid w:val="00255ACD"/>
    <w:rsid w:val="00257D91"/>
    <w:rsid w:val="00283E12"/>
    <w:rsid w:val="00290B5B"/>
    <w:rsid w:val="002A47FE"/>
    <w:rsid w:val="002C302E"/>
    <w:rsid w:val="002C5C1D"/>
    <w:rsid w:val="002C6823"/>
    <w:rsid w:val="002D4241"/>
    <w:rsid w:val="002E2015"/>
    <w:rsid w:val="002E61E5"/>
    <w:rsid w:val="002F111A"/>
    <w:rsid w:val="002F475C"/>
    <w:rsid w:val="002F6F7E"/>
    <w:rsid w:val="00300D41"/>
    <w:rsid w:val="00303492"/>
    <w:rsid w:val="00303510"/>
    <w:rsid w:val="00303C00"/>
    <w:rsid w:val="003067A7"/>
    <w:rsid w:val="003144DB"/>
    <w:rsid w:val="00320A85"/>
    <w:rsid w:val="003224E8"/>
    <w:rsid w:val="00322644"/>
    <w:rsid w:val="00335858"/>
    <w:rsid w:val="00335D6D"/>
    <w:rsid w:val="00336024"/>
    <w:rsid w:val="00340A8C"/>
    <w:rsid w:val="003464E4"/>
    <w:rsid w:val="003539CB"/>
    <w:rsid w:val="0035772E"/>
    <w:rsid w:val="003619C5"/>
    <w:rsid w:val="0036314E"/>
    <w:rsid w:val="0036479C"/>
    <w:rsid w:val="003668C6"/>
    <w:rsid w:val="0036695D"/>
    <w:rsid w:val="003677D6"/>
    <w:rsid w:val="00372312"/>
    <w:rsid w:val="00372F08"/>
    <w:rsid w:val="00372F5C"/>
    <w:rsid w:val="00375C8B"/>
    <w:rsid w:val="00383928"/>
    <w:rsid w:val="00384BEC"/>
    <w:rsid w:val="0038524C"/>
    <w:rsid w:val="003855AB"/>
    <w:rsid w:val="003900F1"/>
    <w:rsid w:val="00392B3E"/>
    <w:rsid w:val="0039473F"/>
    <w:rsid w:val="003A38B8"/>
    <w:rsid w:val="003A40FF"/>
    <w:rsid w:val="003B1D31"/>
    <w:rsid w:val="003D1038"/>
    <w:rsid w:val="003D26E7"/>
    <w:rsid w:val="003D28E3"/>
    <w:rsid w:val="003D6BE0"/>
    <w:rsid w:val="003E1F7E"/>
    <w:rsid w:val="003E652B"/>
    <w:rsid w:val="003E65CF"/>
    <w:rsid w:val="003F116A"/>
    <w:rsid w:val="003F2765"/>
    <w:rsid w:val="003F3EFE"/>
    <w:rsid w:val="003F4AD2"/>
    <w:rsid w:val="003F6EBA"/>
    <w:rsid w:val="00411ECD"/>
    <w:rsid w:val="00413632"/>
    <w:rsid w:val="004165EF"/>
    <w:rsid w:val="0042402E"/>
    <w:rsid w:val="00431942"/>
    <w:rsid w:val="00432E0B"/>
    <w:rsid w:val="00434656"/>
    <w:rsid w:val="004505EB"/>
    <w:rsid w:val="00452FA1"/>
    <w:rsid w:val="004541C5"/>
    <w:rsid w:val="004579FD"/>
    <w:rsid w:val="00460F5D"/>
    <w:rsid w:val="00462FC8"/>
    <w:rsid w:val="00467BCE"/>
    <w:rsid w:val="00467E6E"/>
    <w:rsid w:val="00474097"/>
    <w:rsid w:val="00476AD1"/>
    <w:rsid w:val="00476E5E"/>
    <w:rsid w:val="00477196"/>
    <w:rsid w:val="00487D20"/>
    <w:rsid w:val="00490FD5"/>
    <w:rsid w:val="004A080F"/>
    <w:rsid w:val="004A1544"/>
    <w:rsid w:val="004A2184"/>
    <w:rsid w:val="004C15E5"/>
    <w:rsid w:val="004D0AED"/>
    <w:rsid w:val="004D79AF"/>
    <w:rsid w:val="004E110F"/>
    <w:rsid w:val="004E3F01"/>
    <w:rsid w:val="004F0AF2"/>
    <w:rsid w:val="004F29F4"/>
    <w:rsid w:val="004F4FC8"/>
    <w:rsid w:val="004F7B7F"/>
    <w:rsid w:val="004F7CDB"/>
    <w:rsid w:val="00500ACF"/>
    <w:rsid w:val="00510DCD"/>
    <w:rsid w:val="00513157"/>
    <w:rsid w:val="00515BEE"/>
    <w:rsid w:val="00524D57"/>
    <w:rsid w:val="00527EAE"/>
    <w:rsid w:val="005356B6"/>
    <w:rsid w:val="00540516"/>
    <w:rsid w:val="00540B72"/>
    <w:rsid w:val="005530F2"/>
    <w:rsid w:val="005558D4"/>
    <w:rsid w:val="0056444E"/>
    <w:rsid w:val="00564BC5"/>
    <w:rsid w:val="0056655D"/>
    <w:rsid w:val="00571056"/>
    <w:rsid w:val="00582463"/>
    <w:rsid w:val="0058656A"/>
    <w:rsid w:val="00590ECB"/>
    <w:rsid w:val="00594749"/>
    <w:rsid w:val="005A6035"/>
    <w:rsid w:val="005A748D"/>
    <w:rsid w:val="005B09A2"/>
    <w:rsid w:val="005B1F3B"/>
    <w:rsid w:val="005B35DC"/>
    <w:rsid w:val="005B5222"/>
    <w:rsid w:val="005B63B5"/>
    <w:rsid w:val="005B6809"/>
    <w:rsid w:val="005B7F53"/>
    <w:rsid w:val="005C092E"/>
    <w:rsid w:val="005C1244"/>
    <w:rsid w:val="005C1EAF"/>
    <w:rsid w:val="005C33DF"/>
    <w:rsid w:val="005C4898"/>
    <w:rsid w:val="005C5392"/>
    <w:rsid w:val="005D2AA2"/>
    <w:rsid w:val="00615D9E"/>
    <w:rsid w:val="006323BE"/>
    <w:rsid w:val="00634C1C"/>
    <w:rsid w:val="0063625E"/>
    <w:rsid w:val="006366F2"/>
    <w:rsid w:val="00636FD8"/>
    <w:rsid w:val="00637EA7"/>
    <w:rsid w:val="00641668"/>
    <w:rsid w:val="00646768"/>
    <w:rsid w:val="006475FA"/>
    <w:rsid w:val="006503ED"/>
    <w:rsid w:val="00660CF7"/>
    <w:rsid w:val="00666637"/>
    <w:rsid w:val="00673DD1"/>
    <w:rsid w:val="00674442"/>
    <w:rsid w:val="00675970"/>
    <w:rsid w:val="00682742"/>
    <w:rsid w:val="0069188E"/>
    <w:rsid w:val="00695394"/>
    <w:rsid w:val="006A2686"/>
    <w:rsid w:val="006B3587"/>
    <w:rsid w:val="006B63C7"/>
    <w:rsid w:val="006B6CA6"/>
    <w:rsid w:val="006B7F35"/>
    <w:rsid w:val="006C0B87"/>
    <w:rsid w:val="006C3249"/>
    <w:rsid w:val="006D29ED"/>
    <w:rsid w:val="006D2BEA"/>
    <w:rsid w:val="006D5C2F"/>
    <w:rsid w:val="006D71E7"/>
    <w:rsid w:val="006E45B0"/>
    <w:rsid w:val="00705FA5"/>
    <w:rsid w:val="00707847"/>
    <w:rsid w:val="00711BBA"/>
    <w:rsid w:val="007120A0"/>
    <w:rsid w:val="00715007"/>
    <w:rsid w:val="00717774"/>
    <w:rsid w:val="00727E0C"/>
    <w:rsid w:val="007320DB"/>
    <w:rsid w:val="0073423F"/>
    <w:rsid w:val="007369C7"/>
    <w:rsid w:val="0073735D"/>
    <w:rsid w:val="007401E2"/>
    <w:rsid w:val="00740993"/>
    <w:rsid w:val="00740D58"/>
    <w:rsid w:val="00741EC3"/>
    <w:rsid w:val="00742856"/>
    <w:rsid w:val="00747050"/>
    <w:rsid w:val="00750DAE"/>
    <w:rsid w:val="00752500"/>
    <w:rsid w:val="00752823"/>
    <w:rsid w:val="007560DA"/>
    <w:rsid w:val="00757191"/>
    <w:rsid w:val="00760CAC"/>
    <w:rsid w:val="00765762"/>
    <w:rsid w:val="00765D1A"/>
    <w:rsid w:val="007662E5"/>
    <w:rsid w:val="007676FB"/>
    <w:rsid w:val="00767C02"/>
    <w:rsid w:val="0077567A"/>
    <w:rsid w:val="00781455"/>
    <w:rsid w:val="00785CA9"/>
    <w:rsid w:val="0079475E"/>
    <w:rsid w:val="00795A64"/>
    <w:rsid w:val="00796855"/>
    <w:rsid w:val="007A141A"/>
    <w:rsid w:val="007A7AF4"/>
    <w:rsid w:val="007A7F0F"/>
    <w:rsid w:val="007B02DD"/>
    <w:rsid w:val="007B65CA"/>
    <w:rsid w:val="007B77DD"/>
    <w:rsid w:val="007C0554"/>
    <w:rsid w:val="007C0DC3"/>
    <w:rsid w:val="007C1DA5"/>
    <w:rsid w:val="007C1F6C"/>
    <w:rsid w:val="007C6F6F"/>
    <w:rsid w:val="007D2818"/>
    <w:rsid w:val="007E5DA0"/>
    <w:rsid w:val="007E6B3F"/>
    <w:rsid w:val="007F382A"/>
    <w:rsid w:val="008067CF"/>
    <w:rsid w:val="008148A9"/>
    <w:rsid w:val="008157F5"/>
    <w:rsid w:val="00816DF9"/>
    <w:rsid w:val="00817E3A"/>
    <w:rsid w:val="0083151C"/>
    <w:rsid w:val="00836DC8"/>
    <w:rsid w:val="00837096"/>
    <w:rsid w:val="00840264"/>
    <w:rsid w:val="00841FEF"/>
    <w:rsid w:val="00842415"/>
    <w:rsid w:val="008447E9"/>
    <w:rsid w:val="00867F2B"/>
    <w:rsid w:val="008737C6"/>
    <w:rsid w:val="00874B33"/>
    <w:rsid w:val="00880E17"/>
    <w:rsid w:val="00882D37"/>
    <w:rsid w:val="00884669"/>
    <w:rsid w:val="008851FC"/>
    <w:rsid w:val="0088532E"/>
    <w:rsid w:val="00896C05"/>
    <w:rsid w:val="008A6D7E"/>
    <w:rsid w:val="008B21ED"/>
    <w:rsid w:val="008C248A"/>
    <w:rsid w:val="008D3387"/>
    <w:rsid w:val="008D7A40"/>
    <w:rsid w:val="008E6A66"/>
    <w:rsid w:val="008F1F04"/>
    <w:rsid w:val="008F76E4"/>
    <w:rsid w:val="00905659"/>
    <w:rsid w:val="009064C8"/>
    <w:rsid w:val="00912BB9"/>
    <w:rsid w:val="00917F2E"/>
    <w:rsid w:val="00923741"/>
    <w:rsid w:val="00933BE3"/>
    <w:rsid w:val="00934FE3"/>
    <w:rsid w:val="00946666"/>
    <w:rsid w:val="00950DED"/>
    <w:rsid w:val="0095398F"/>
    <w:rsid w:val="0096170F"/>
    <w:rsid w:val="009741E5"/>
    <w:rsid w:val="00974B36"/>
    <w:rsid w:val="00975469"/>
    <w:rsid w:val="00980C24"/>
    <w:rsid w:val="0099051D"/>
    <w:rsid w:val="009960A6"/>
    <w:rsid w:val="009A1B71"/>
    <w:rsid w:val="009A472B"/>
    <w:rsid w:val="009A68B6"/>
    <w:rsid w:val="009B05E1"/>
    <w:rsid w:val="009B1195"/>
    <w:rsid w:val="009B1265"/>
    <w:rsid w:val="009B273B"/>
    <w:rsid w:val="009B2D63"/>
    <w:rsid w:val="009B3543"/>
    <w:rsid w:val="009D2B17"/>
    <w:rsid w:val="009D3C9D"/>
    <w:rsid w:val="009D46DF"/>
    <w:rsid w:val="009D5EAF"/>
    <w:rsid w:val="009E09E6"/>
    <w:rsid w:val="009E1A19"/>
    <w:rsid w:val="009E1DD7"/>
    <w:rsid w:val="009E261A"/>
    <w:rsid w:val="009E2D7D"/>
    <w:rsid w:val="009E3D2F"/>
    <w:rsid w:val="009E449C"/>
    <w:rsid w:val="009E698E"/>
    <w:rsid w:val="009F5675"/>
    <w:rsid w:val="00A01CFF"/>
    <w:rsid w:val="00A06242"/>
    <w:rsid w:val="00A12DA2"/>
    <w:rsid w:val="00A1512B"/>
    <w:rsid w:val="00A16165"/>
    <w:rsid w:val="00A168EF"/>
    <w:rsid w:val="00A221CE"/>
    <w:rsid w:val="00A27DBC"/>
    <w:rsid w:val="00A35AED"/>
    <w:rsid w:val="00A36F8C"/>
    <w:rsid w:val="00A47596"/>
    <w:rsid w:val="00A52966"/>
    <w:rsid w:val="00A548E2"/>
    <w:rsid w:val="00A572D8"/>
    <w:rsid w:val="00A57E7D"/>
    <w:rsid w:val="00A64614"/>
    <w:rsid w:val="00A72EF8"/>
    <w:rsid w:val="00A76D97"/>
    <w:rsid w:val="00A777F1"/>
    <w:rsid w:val="00A77A13"/>
    <w:rsid w:val="00A77DF9"/>
    <w:rsid w:val="00A82802"/>
    <w:rsid w:val="00A92AFE"/>
    <w:rsid w:val="00AA1E20"/>
    <w:rsid w:val="00AA62D4"/>
    <w:rsid w:val="00AB44DC"/>
    <w:rsid w:val="00AC01AF"/>
    <w:rsid w:val="00AD24D0"/>
    <w:rsid w:val="00AE0B8B"/>
    <w:rsid w:val="00AE71B6"/>
    <w:rsid w:val="00AF0E8C"/>
    <w:rsid w:val="00AF73BF"/>
    <w:rsid w:val="00B00843"/>
    <w:rsid w:val="00B06494"/>
    <w:rsid w:val="00B07C30"/>
    <w:rsid w:val="00B12EFC"/>
    <w:rsid w:val="00B21098"/>
    <w:rsid w:val="00B24CF1"/>
    <w:rsid w:val="00B2611C"/>
    <w:rsid w:val="00B31448"/>
    <w:rsid w:val="00B41950"/>
    <w:rsid w:val="00B46CBA"/>
    <w:rsid w:val="00B54B65"/>
    <w:rsid w:val="00B56BEB"/>
    <w:rsid w:val="00B72162"/>
    <w:rsid w:val="00B83D93"/>
    <w:rsid w:val="00B90B07"/>
    <w:rsid w:val="00B915B2"/>
    <w:rsid w:val="00B92ADE"/>
    <w:rsid w:val="00B9438B"/>
    <w:rsid w:val="00B948F1"/>
    <w:rsid w:val="00BA3A18"/>
    <w:rsid w:val="00BC29C8"/>
    <w:rsid w:val="00BC40A5"/>
    <w:rsid w:val="00BD3BA8"/>
    <w:rsid w:val="00BD7117"/>
    <w:rsid w:val="00BD7F7D"/>
    <w:rsid w:val="00BE5B1C"/>
    <w:rsid w:val="00BE6367"/>
    <w:rsid w:val="00BF3EE2"/>
    <w:rsid w:val="00C02F3E"/>
    <w:rsid w:val="00C04DF0"/>
    <w:rsid w:val="00C0534F"/>
    <w:rsid w:val="00C116E1"/>
    <w:rsid w:val="00C12635"/>
    <w:rsid w:val="00C13AFF"/>
    <w:rsid w:val="00C153E1"/>
    <w:rsid w:val="00C20DAF"/>
    <w:rsid w:val="00C2135A"/>
    <w:rsid w:val="00C25259"/>
    <w:rsid w:val="00C276CE"/>
    <w:rsid w:val="00C32392"/>
    <w:rsid w:val="00C32E78"/>
    <w:rsid w:val="00C332E0"/>
    <w:rsid w:val="00C33CF6"/>
    <w:rsid w:val="00C347C5"/>
    <w:rsid w:val="00C43DA3"/>
    <w:rsid w:val="00C4556D"/>
    <w:rsid w:val="00C50161"/>
    <w:rsid w:val="00C5157D"/>
    <w:rsid w:val="00C532F6"/>
    <w:rsid w:val="00C5336B"/>
    <w:rsid w:val="00C63E0A"/>
    <w:rsid w:val="00C80458"/>
    <w:rsid w:val="00C80693"/>
    <w:rsid w:val="00C81665"/>
    <w:rsid w:val="00C855E8"/>
    <w:rsid w:val="00C93393"/>
    <w:rsid w:val="00C9779E"/>
    <w:rsid w:val="00CA08B2"/>
    <w:rsid w:val="00CB1505"/>
    <w:rsid w:val="00CC0DBD"/>
    <w:rsid w:val="00CD2409"/>
    <w:rsid w:val="00CD3963"/>
    <w:rsid w:val="00CD58A4"/>
    <w:rsid w:val="00CD63DA"/>
    <w:rsid w:val="00CD7354"/>
    <w:rsid w:val="00CE628A"/>
    <w:rsid w:val="00CF0D4E"/>
    <w:rsid w:val="00CF2AC2"/>
    <w:rsid w:val="00CF38F1"/>
    <w:rsid w:val="00CF5863"/>
    <w:rsid w:val="00CF5AD3"/>
    <w:rsid w:val="00D0449B"/>
    <w:rsid w:val="00D0507E"/>
    <w:rsid w:val="00D21A0A"/>
    <w:rsid w:val="00D25050"/>
    <w:rsid w:val="00D278BE"/>
    <w:rsid w:val="00D36F3B"/>
    <w:rsid w:val="00D40E07"/>
    <w:rsid w:val="00D42AD2"/>
    <w:rsid w:val="00D55AF7"/>
    <w:rsid w:val="00D74B68"/>
    <w:rsid w:val="00D84CF2"/>
    <w:rsid w:val="00D84FB4"/>
    <w:rsid w:val="00D914D3"/>
    <w:rsid w:val="00D937B8"/>
    <w:rsid w:val="00D939BF"/>
    <w:rsid w:val="00D956A5"/>
    <w:rsid w:val="00DA00B9"/>
    <w:rsid w:val="00DA115B"/>
    <w:rsid w:val="00DA5ABD"/>
    <w:rsid w:val="00DA7C75"/>
    <w:rsid w:val="00DB2CBA"/>
    <w:rsid w:val="00DB772B"/>
    <w:rsid w:val="00DC1927"/>
    <w:rsid w:val="00DC193B"/>
    <w:rsid w:val="00DC3195"/>
    <w:rsid w:val="00DC4414"/>
    <w:rsid w:val="00DC4B3A"/>
    <w:rsid w:val="00DC6090"/>
    <w:rsid w:val="00DD1A9F"/>
    <w:rsid w:val="00DD6B89"/>
    <w:rsid w:val="00DE3394"/>
    <w:rsid w:val="00DF29D1"/>
    <w:rsid w:val="00E011F5"/>
    <w:rsid w:val="00E033A4"/>
    <w:rsid w:val="00E04443"/>
    <w:rsid w:val="00E214AC"/>
    <w:rsid w:val="00E22D28"/>
    <w:rsid w:val="00E31B03"/>
    <w:rsid w:val="00E40770"/>
    <w:rsid w:val="00E42E38"/>
    <w:rsid w:val="00E44B93"/>
    <w:rsid w:val="00E4587B"/>
    <w:rsid w:val="00E47F55"/>
    <w:rsid w:val="00E536C5"/>
    <w:rsid w:val="00E540B5"/>
    <w:rsid w:val="00E5412F"/>
    <w:rsid w:val="00E54496"/>
    <w:rsid w:val="00E544D5"/>
    <w:rsid w:val="00E55C20"/>
    <w:rsid w:val="00E56215"/>
    <w:rsid w:val="00E630E7"/>
    <w:rsid w:val="00E66C98"/>
    <w:rsid w:val="00E703DC"/>
    <w:rsid w:val="00E713ED"/>
    <w:rsid w:val="00E73A89"/>
    <w:rsid w:val="00E87AFD"/>
    <w:rsid w:val="00E9263A"/>
    <w:rsid w:val="00E92EF2"/>
    <w:rsid w:val="00E9512C"/>
    <w:rsid w:val="00EB1080"/>
    <w:rsid w:val="00EB68FC"/>
    <w:rsid w:val="00EC0303"/>
    <w:rsid w:val="00EC3320"/>
    <w:rsid w:val="00EC3E35"/>
    <w:rsid w:val="00EE1F63"/>
    <w:rsid w:val="00EE4492"/>
    <w:rsid w:val="00EE492A"/>
    <w:rsid w:val="00EF685A"/>
    <w:rsid w:val="00F012B8"/>
    <w:rsid w:val="00F02326"/>
    <w:rsid w:val="00F03421"/>
    <w:rsid w:val="00F0364D"/>
    <w:rsid w:val="00F04872"/>
    <w:rsid w:val="00F1100D"/>
    <w:rsid w:val="00F15300"/>
    <w:rsid w:val="00F15855"/>
    <w:rsid w:val="00F159AD"/>
    <w:rsid w:val="00F20DA9"/>
    <w:rsid w:val="00F23097"/>
    <w:rsid w:val="00F31B10"/>
    <w:rsid w:val="00F3520A"/>
    <w:rsid w:val="00F35654"/>
    <w:rsid w:val="00F44FB1"/>
    <w:rsid w:val="00F46FAB"/>
    <w:rsid w:val="00F471EF"/>
    <w:rsid w:val="00F52429"/>
    <w:rsid w:val="00F55A27"/>
    <w:rsid w:val="00F60106"/>
    <w:rsid w:val="00F619B5"/>
    <w:rsid w:val="00F62310"/>
    <w:rsid w:val="00F63A9D"/>
    <w:rsid w:val="00F651E6"/>
    <w:rsid w:val="00F75978"/>
    <w:rsid w:val="00F82D1C"/>
    <w:rsid w:val="00F82FEB"/>
    <w:rsid w:val="00F867AC"/>
    <w:rsid w:val="00F910BF"/>
    <w:rsid w:val="00FA093B"/>
    <w:rsid w:val="00FA1A80"/>
    <w:rsid w:val="00FB3DBA"/>
    <w:rsid w:val="00FB7153"/>
    <w:rsid w:val="00FB7C10"/>
    <w:rsid w:val="00FC0153"/>
    <w:rsid w:val="00FC1B85"/>
    <w:rsid w:val="00FD0A32"/>
    <w:rsid w:val="00FD6CF4"/>
    <w:rsid w:val="00FE3C58"/>
    <w:rsid w:val="00FE7801"/>
    <w:rsid w:val="00FF307B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638" w:lineRule="exact"/>
      <w:ind w:hanging="994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22" w:lineRule="exact"/>
      <w:ind w:hanging="864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44">
    <w:name w:val="Font Style44"/>
    <w:basedOn w:val="Standardnpsmoodstavce"/>
    <w:uiPriority w:val="99"/>
    <w:rsid w:val="000B4D08"/>
    <w:rPr>
      <w:rFonts w:ascii="Arial" w:hAnsi="Arial" w:cs="Arial"/>
      <w:sz w:val="22"/>
      <w:szCs w:val="22"/>
    </w:rPr>
  </w:style>
  <w:style w:type="character" w:customStyle="1" w:styleId="FontStyle48">
    <w:name w:val="Font Style48"/>
    <w:basedOn w:val="Standardnpsmoodstavce"/>
    <w:uiPriority w:val="99"/>
    <w:rsid w:val="000B4D08"/>
    <w:rPr>
      <w:rFonts w:ascii="Arial" w:hAnsi="Arial" w:cs="Arial"/>
      <w:b/>
      <w:bCs/>
      <w:sz w:val="22"/>
      <w:szCs w:val="22"/>
    </w:rPr>
  </w:style>
  <w:style w:type="paragraph" w:customStyle="1" w:styleId="Style24">
    <w:name w:val="Style24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0B4D08"/>
    <w:pPr>
      <w:widowControl w:val="0"/>
      <w:autoSpaceDE w:val="0"/>
      <w:autoSpaceDN w:val="0"/>
      <w:adjustRightInd w:val="0"/>
      <w:spacing w:after="0" w:line="317" w:lineRule="exact"/>
      <w:ind w:hanging="576"/>
    </w:pPr>
    <w:rPr>
      <w:rFonts w:ascii="Arial" w:eastAsiaTheme="minorEastAsia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D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Jezdkovice</dc:creator>
  <cp:lastModifiedBy>Admin</cp:lastModifiedBy>
  <cp:revision>2</cp:revision>
  <cp:lastPrinted>2021-07-14T10:55:00Z</cp:lastPrinted>
  <dcterms:created xsi:type="dcterms:W3CDTF">2022-08-15T14:25:00Z</dcterms:created>
  <dcterms:modified xsi:type="dcterms:W3CDTF">2022-08-15T14:25:00Z</dcterms:modified>
</cp:coreProperties>
</file>